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160B" w14:textId="21EDF213" w:rsidR="00FD44A9" w:rsidRDefault="003F0D59">
      <w:r>
        <w:rPr>
          <w:noProof/>
          <w:kern w:val="0"/>
          <w14:ligatures w14:val="none"/>
        </w:rPr>
        <w:drawing>
          <wp:anchor distT="36576" distB="36576" distL="36576" distR="36576" simplePos="0" relativeHeight="251665408" behindDoc="0" locked="0" layoutInCell="1" allowOverlap="1" wp14:anchorId="486D74C9" wp14:editId="095DB0C8">
            <wp:simplePos x="0" y="0"/>
            <wp:positionH relativeFrom="column">
              <wp:posOffset>1990165</wp:posOffset>
            </wp:positionH>
            <wp:positionV relativeFrom="paragraph">
              <wp:posOffset>8964</wp:posOffset>
            </wp:positionV>
            <wp:extent cx="1407160" cy="1190997"/>
            <wp:effectExtent l="0" t="0" r="254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03" cy="119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495DD" wp14:editId="4EF6F33A">
                <wp:simplePos x="0" y="0"/>
                <wp:positionH relativeFrom="column">
                  <wp:posOffset>1909445</wp:posOffset>
                </wp:positionH>
                <wp:positionV relativeFrom="paragraph">
                  <wp:posOffset>1263650</wp:posOffset>
                </wp:positionV>
                <wp:extent cx="4410075" cy="7171055"/>
                <wp:effectExtent l="0" t="0" r="28575" b="10795"/>
                <wp:wrapNone/>
                <wp:docPr id="105272987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1710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AB3EC" w14:textId="3DA63622" w:rsidR="00CE1D25" w:rsidRDefault="00CE1D25" w:rsidP="00CE1D2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M E M B E R S H I P    A P P L I C A T I O N</w:t>
                            </w:r>
                          </w:p>
                          <w:p w14:paraId="00178E2B" w14:textId="0D37953C" w:rsidR="00CE1D25" w:rsidRDefault="00CE1D25" w:rsidP="003F0D59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********************************** </w:t>
                            </w:r>
                          </w:p>
                          <w:p w14:paraId="4F89A254" w14:textId="47BC4AF3" w:rsidR="003F0D59" w:rsidRDefault="003F0D59" w:rsidP="003F0D59">
                            <w:pPr>
                              <w:spacing w:after="0" w:line="240" w:lineRule="auto"/>
                              <w:jc w:val="center"/>
                              <w:rPr>
                                <w:rFonts w:ascii="ITimes New Roman" w:hAnsi="I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I, the undersigned</w:t>
                            </w:r>
                            <w:r w:rsidR="00FC1F17">
                              <w:rPr>
                                <w:rFonts w:ascii="ITimes New Roman" w:hAnsi="I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, wish to become a member of St. Michael’s Ukrainian Orthodox Parish in Edmonton, Alberta, and hereby agree to adhere to the teaching, constitution and by-laws of the Ukrainian Orthodox Church of Canada, the by-laws of this Parish, and agree to fulfill all membership obligations of the parish.</w:t>
                            </w:r>
                          </w:p>
                          <w:p w14:paraId="57677FFE" w14:textId="0B049E44" w:rsidR="00FC1F17" w:rsidRDefault="00FC1F17" w:rsidP="003F0D59">
                            <w:pPr>
                              <w:spacing w:after="0" w:line="240" w:lineRule="auto"/>
                              <w:jc w:val="center"/>
                              <w:rPr>
                                <w:rFonts w:ascii="ITimes New Roman" w:hAnsi="I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With this application, please include the following persons:</w:t>
                            </w:r>
                          </w:p>
                          <w:p w14:paraId="4B17E626" w14:textId="77777777" w:rsidR="00FC1F17" w:rsidRDefault="00FC1F17" w:rsidP="003F0D59">
                            <w:pPr>
                              <w:spacing w:after="0" w:line="240" w:lineRule="auto"/>
                              <w:jc w:val="center"/>
                              <w:rPr>
                                <w:rFonts w:ascii="ITimes New Roman" w:hAnsi="I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2CCB16" w14:textId="750F575D" w:rsidR="00FC1F17" w:rsidRDefault="00FC1F17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Family (Surname) Name: </w:t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  <w:t>__________________________________________________</w:t>
                            </w:r>
                            <w:r w:rsidR="00894AEB"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0433BDBE" w14:textId="77777777" w:rsidR="00FC1F17" w:rsidRDefault="00FC1F17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A07272E" w14:textId="467B2270" w:rsidR="00FC1F17" w:rsidRDefault="00FC1F17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Address: ______________________________________________________________________</w:t>
                            </w:r>
                            <w:r w:rsidR="00894AEB"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5579C51A" w14:textId="77777777" w:rsidR="00FC1F17" w:rsidRDefault="00FC1F17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06188AF" w14:textId="647BD891" w:rsidR="00FC1F17" w:rsidRDefault="00FC1F17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__________________________________________________Postal Code: </w:t>
                            </w:r>
                            <w:r w:rsidR="00894AEB"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14:paraId="366DB91C" w14:textId="77777777" w:rsidR="00FC1F17" w:rsidRDefault="00FC1F17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7B47340" w14:textId="6541F1D2" w:rsidR="00B74B36" w:rsidRDefault="00FC1F17" w:rsidP="00FC1F1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Telephone: ______________________ Email: _________________________________</w:t>
                            </w:r>
                            <w:r w:rsidR="00B74B36"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8B48E7D" w14:textId="645839F6" w:rsidR="00894AEB" w:rsidRDefault="00FC1F17" w:rsidP="00FC1F1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03F36D0" w14:textId="77777777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93402D2" w14:textId="2CAC852E" w:rsidR="00FC1F17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(First Name)                                                           (Age – Day/Month/Year)</w:t>
                            </w:r>
                            <w:r w:rsidR="00FC1F17"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30280443" w14:textId="23F2FA4F" w:rsidR="00FC1F17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757DA1" w14:textId="64D1481B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Mr. ________________________________________________________________________________</w:t>
                            </w:r>
                          </w:p>
                          <w:p w14:paraId="17519030" w14:textId="77777777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CBB39BF" w14:textId="183F6708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Mrs. _______________________________________________________________________________</w:t>
                            </w:r>
                          </w:p>
                          <w:p w14:paraId="21ABBDD6" w14:textId="77777777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DE8A127" w14:textId="662E5596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Miss: _____________________________________________________________________________</w:t>
                            </w:r>
                          </w:p>
                          <w:p w14:paraId="3937B4C8" w14:textId="77777777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C7AA352" w14:textId="1738C4F9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Children: ________________________________________________________________________</w:t>
                            </w:r>
                          </w:p>
                          <w:p w14:paraId="6D1083DC" w14:textId="77777777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9E3EDD7" w14:textId="01192F83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         __________________________________________________________________________</w:t>
                            </w:r>
                          </w:p>
                          <w:p w14:paraId="000E5348" w14:textId="77777777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9F1D459" w14:textId="77777777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       ___________________________________________________________________________</w:t>
                            </w:r>
                          </w:p>
                          <w:p w14:paraId="537635A9" w14:textId="77777777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E31DDFD" w14:textId="5B48463F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Marriage Date: ________________________________________________________________ </w:t>
                            </w:r>
                          </w:p>
                          <w:p w14:paraId="15914221" w14:textId="77777777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C75AB40" w14:textId="1EF2537D" w:rsidR="00894AEB" w:rsidRDefault="00894AEB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5857CF1" w14:textId="6ECC73A7" w:rsidR="00B74B36" w:rsidRDefault="00B74B36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Applicant’s Signature________________________________________________________</w:t>
                            </w:r>
                          </w:p>
                          <w:p w14:paraId="555EC313" w14:textId="77777777" w:rsidR="00B74B36" w:rsidRDefault="00B74B36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2A381C9" w14:textId="7E74DD3C" w:rsidR="00B74B36" w:rsidRPr="00FC1F17" w:rsidRDefault="00B74B36" w:rsidP="00FC1F17">
                            <w:pPr>
                              <w:spacing w:after="0" w:line="240" w:lineRule="auto"/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rFonts w:ascii="ITimes New Roman" w:hAnsi="I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softHyphen/>
                              <w:t>______________________________________</w:t>
                            </w:r>
                          </w:p>
                          <w:p w14:paraId="3E81DD80" w14:textId="77777777" w:rsidR="00CE1D25" w:rsidRPr="00CE1D25" w:rsidRDefault="00CE1D25" w:rsidP="00CE1D2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95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0.35pt;margin-top:99.5pt;width:347.25pt;height:56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" fillcolor="white [3201]" strokecolor="#156082 [3204]" strokeweight="1pt">
                <v:textbox>
                  <w:txbxContent>
                    <w:p w14:paraId="207AB3EC" w14:textId="3DA63622" w:rsidR="00CE1D25" w:rsidRDefault="00CE1D25" w:rsidP="00CE1D25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M E M B E R S H I P    A P P L I C A T I O N</w:t>
                      </w:r>
                    </w:p>
                    <w:p w14:paraId="00178E2B" w14:textId="0D37953C" w:rsidR="00CE1D25" w:rsidRDefault="00CE1D25" w:rsidP="003F0D59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********************************** </w:t>
                      </w:r>
                    </w:p>
                    <w:p w14:paraId="4F89A254" w14:textId="47BC4AF3" w:rsidR="003F0D59" w:rsidRDefault="003F0D59" w:rsidP="003F0D59">
                      <w:pPr>
                        <w:spacing w:after="0" w:line="240" w:lineRule="auto"/>
                        <w:jc w:val="center"/>
                        <w:rPr>
                          <w:rFonts w:ascii="ITimes New Roman" w:hAnsi="I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sz w:val="22"/>
                          <w:szCs w:val="22"/>
                        </w:rPr>
                        <w:t>I, the undersigned</w:t>
                      </w:r>
                      <w:r w:rsidR="00FC1F17">
                        <w:rPr>
                          <w:rFonts w:ascii="ITimes New Roman" w:hAnsi="ITimes New Roman" w:cs="Times New Roman"/>
                          <w:b/>
                          <w:bCs/>
                          <w:sz w:val="22"/>
                          <w:szCs w:val="22"/>
                        </w:rPr>
                        <w:t>, wish to become a member of St. Michael’s Ukrainian Orthodox Parish in Edmonton, Alberta, and hereby agree to adhere to the teaching, constitution and by-laws of the Ukrainian Orthodox Church of Canada, the by-laws of this Parish, and agree to fulfill all membership obligations of the parish.</w:t>
                      </w:r>
                    </w:p>
                    <w:p w14:paraId="57677FFE" w14:textId="0B049E44" w:rsidR="00FC1F17" w:rsidRDefault="00FC1F17" w:rsidP="003F0D59">
                      <w:pPr>
                        <w:spacing w:after="0" w:line="240" w:lineRule="auto"/>
                        <w:jc w:val="center"/>
                        <w:rPr>
                          <w:rFonts w:ascii="ITimes New Roman" w:hAnsi="I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sz w:val="22"/>
                          <w:szCs w:val="22"/>
                        </w:rPr>
                        <w:t>With this application, please include the following persons:</w:t>
                      </w:r>
                    </w:p>
                    <w:p w14:paraId="4B17E626" w14:textId="77777777" w:rsidR="00FC1F17" w:rsidRDefault="00FC1F17" w:rsidP="003F0D59">
                      <w:pPr>
                        <w:spacing w:after="0" w:line="240" w:lineRule="auto"/>
                        <w:jc w:val="center"/>
                        <w:rPr>
                          <w:rFonts w:ascii="ITimes New Roman" w:hAnsi="I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52CCB16" w14:textId="750F575D" w:rsidR="00FC1F17" w:rsidRDefault="00FC1F17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Family (Surname) Name: </w:t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  <w:t>__________________________________________________</w:t>
                      </w:r>
                      <w:r w:rsidR="00894AEB"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__</w:t>
                      </w:r>
                    </w:p>
                    <w:p w14:paraId="0433BDBE" w14:textId="77777777" w:rsidR="00FC1F17" w:rsidRDefault="00FC1F17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1A07272E" w14:textId="467B2270" w:rsidR="00FC1F17" w:rsidRDefault="00FC1F17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Address: ______________________________________________________________________</w:t>
                      </w:r>
                      <w:r w:rsidR="00894AEB"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___</w:t>
                      </w:r>
                    </w:p>
                    <w:p w14:paraId="5579C51A" w14:textId="77777777" w:rsidR="00FC1F17" w:rsidRDefault="00FC1F17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06188AF" w14:textId="647BD891" w:rsidR="00FC1F17" w:rsidRDefault="00FC1F17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__________________________________________________Postal Code: </w:t>
                      </w:r>
                      <w:r w:rsidR="00894AEB"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__________________</w:t>
                      </w:r>
                    </w:p>
                    <w:p w14:paraId="366DB91C" w14:textId="77777777" w:rsidR="00FC1F17" w:rsidRDefault="00FC1F17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7B47340" w14:textId="6541F1D2" w:rsidR="00B74B36" w:rsidRDefault="00FC1F17" w:rsidP="00FC1F1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Telephone: ______________________ Email: _________________________________</w:t>
                      </w:r>
                      <w:r w:rsidR="00B74B36"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</w:p>
                    <w:p w14:paraId="18B48E7D" w14:textId="645839F6" w:rsidR="00894AEB" w:rsidRDefault="00FC1F17" w:rsidP="00FC1F1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_</w:t>
                      </w:r>
                    </w:p>
                    <w:p w14:paraId="503F36D0" w14:textId="77777777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93402D2" w14:textId="2CAC852E" w:rsidR="00FC1F17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(First Name)                                                           (Age – Day/Month/Year)</w:t>
                      </w:r>
                      <w:r w:rsidR="00FC1F17"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14:paraId="30280443" w14:textId="23F2FA4F" w:rsidR="00FC1F17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757DA1" w14:textId="64D1481B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Mr. ________________________________________________________________________________</w:t>
                      </w:r>
                    </w:p>
                    <w:p w14:paraId="17519030" w14:textId="77777777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CBB39BF" w14:textId="183F6708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Mrs. _______________________________________________________________________________</w:t>
                      </w:r>
                    </w:p>
                    <w:p w14:paraId="21ABBDD6" w14:textId="77777777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DE8A127" w14:textId="662E5596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Miss: _____________________________________________________________________________</w:t>
                      </w:r>
                    </w:p>
                    <w:p w14:paraId="3937B4C8" w14:textId="77777777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C7AA352" w14:textId="1738C4F9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Children: ________________________________________________________________________</w:t>
                      </w:r>
                    </w:p>
                    <w:p w14:paraId="6D1083DC" w14:textId="77777777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9E3EDD7" w14:textId="01192F83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              __________________________________________________________________________</w:t>
                      </w:r>
                    </w:p>
                    <w:p w14:paraId="000E5348" w14:textId="77777777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9F1D459" w14:textId="77777777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            ___________________________________________________________________________</w:t>
                      </w:r>
                    </w:p>
                    <w:p w14:paraId="537635A9" w14:textId="77777777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E31DDFD" w14:textId="5B48463F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Marriage Date: ________________________________________________________________ </w:t>
                      </w:r>
                    </w:p>
                    <w:p w14:paraId="15914221" w14:textId="77777777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C75AB40" w14:textId="1EF2537D" w:rsidR="00894AEB" w:rsidRDefault="00894AEB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5857CF1" w14:textId="6ECC73A7" w:rsidR="00B74B36" w:rsidRDefault="00B74B36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Applicant’s Signature________________________________________________________</w:t>
                      </w:r>
                    </w:p>
                    <w:p w14:paraId="555EC313" w14:textId="77777777" w:rsidR="00B74B36" w:rsidRDefault="00B74B36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42A381C9" w14:textId="7E74DD3C" w:rsidR="00B74B36" w:rsidRPr="00FC1F17" w:rsidRDefault="00B74B36" w:rsidP="00FC1F17">
                      <w:pPr>
                        <w:spacing w:after="0" w:line="240" w:lineRule="auto"/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rFonts w:ascii="ITimes New Roman" w:hAnsi="I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softHyphen/>
                        <w:t>______________________________________</w:t>
                      </w:r>
                    </w:p>
                    <w:p w14:paraId="3E81DD80" w14:textId="77777777" w:rsidR="00CE1D25" w:rsidRPr="00CE1D25" w:rsidRDefault="00CE1D25" w:rsidP="00CE1D25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7DBC7C" wp14:editId="7DE8D694">
                <wp:simplePos x="0" y="0"/>
                <wp:positionH relativeFrom="margin">
                  <wp:posOffset>-27305</wp:posOffset>
                </wp:positionH>
                <wp:positionV relativeFrom="paragraph">
                  <wp:posOffset>0</wp:posOffset>
                </wp:positionV>
                <wp:extent cx="1819275" cy="8435340"/>
                <wp:effectExtent l="0" t="0" r="28575" b="22860"/>
                <wp:wrapTight wrapText="bothSides">
                  <wp:wrapPolygon edited="0">
                    <wp:start x="0" y="0"/>
                    <wp:lineTo x="0" y="21610"/>
                    <wp:lineTo x="21713" y="21610"/>
                    <wp:lineTo x="2171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435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DAED5" w14:textId="055B943B" w:rsidR="00FD44A9" w:rsidRDefault="00FD44A9" w:rsidP="00FD44A9">
                            <w:pPr>
                              <w:jc w:val="center"/>
                              <w:rPr>
                                <w:rFonts w:ascii="BBook Antiqua" w:hAnsi="BBook Antiqu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D44A9">
                              <w:rPr>
                                <w:rFonts w:ascii="BBook Antiqua" w:hAnsi="BBook Antiqu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Ukrainian Orthodox Church of                         St. Michael the Archangel</w:t>
                            </w:r>
                          </w:p>
                          <w:p w14:paraId="0F150720" w14:textId="74084F4C" w:rsidR="00B74B36" w:rsidRDefault="00B74B36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4B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104 – 129 Ave</w:t>
                            </w:r>
                          </w:p>
                          <w:p w14:paraId="4067B1BD" w14:textId="1CFC1E81" w:rsidR="00B74B36" w:rsidRDefault="00B74B36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Edmonton, Alberta</w:t>
                            </w:r>
                          </w:p>
                          <w:p w14:paraId="7E1D24BB" w14:textId="68FB49BF" w:rsidR="00B74B36" w:rsidRDefault="00B74B36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T5L 3J1</w:t>
                            </w:r>
                          </w:p>
                          <w:p w14:paraId="0B843AC7" w14:textId="77777777" w:rsidR="00B74B36" w:rsidRDefault="00B74B36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3758A2" w14:textId="3E5097F8" w:rsidR="00B74B36" w:rsidRDefault="00B74B36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For further information about membership, please email your questions to vmlakusta@ gmail.com</w:t>
                            </w:r>
                          </w:p>
                          <w:p w14:paraId="7EE8647C" w14:textId="7C1FAD7B" w:rsidR="00B74B36" w:rsidRDefault="00B74B36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or</w:t>
                            </w:r>
                          </w:p>
                          <w:p w14:paraId="68EFF684" w14:textId="3D8DAFC6" w:rsidR="00B74B36" w:rsidRDefault="00000000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7" w:history="1">
                              <w:r w:rsidR="00B74B36" w:rsidRPr="00C630B1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stmichael@shaw.ca</w:t>
                              </w:r>
                            </w:hyperlink>
                          </w:p>
                          <w:p w14:paraId="1455B57B" w14:textId="0FE9B33D" w:rsidR="00B74B36" w:rsidRDefault="00B74B36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or call the Parish President @ </w:t>
                            </w:r>
                            <w:r w:rsidR="00CC18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780-47</w:t>
                            </w:r>
                            <w:r w:rsidR="007A3A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="00CC18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-3646</w:t>
                            </w:r>
                          </w:p>
                          <w:p w14:paraId="5C6EE224" w14:textId="6ABCC537" w:rsid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or the Parish Priest</w:t>
                            </w:r>
                          </w:p>
                          <w:p w14:paraId="3E765D74" w14:textId="6F996228" w:rsid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@ 204-333-7810</w:t>
                            </w:r>
                          </w:p>
                          <w:p w14:paraId="3D93D5BB" w14:textId="77777777" w:rsid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29BDBA9" w14:textId="670891FB" w:rsid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Drop off completed forms at the Church Office on Sundays or drop off in the Church mailbox (on the south side).</w:t>
                            </w:r>
                          </w:p>
                          <w:p w14:paraId="62A2C28A" w14:textId="77777777" w:rsid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E42E51" w14:textId="5996999A" w:rsid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Or join us during worship services on Sunday.</w:t>
                            </w:r>
                          </w:p>
                          <w:p w14:paraId="7D1FC214" w14:textId="5B8198DD" w:rsid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CC181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See our Parish Website for service dates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6FA08D" w14:textId="5DAF9A40" w:rsid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C181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uocc-stmichael.ca</w:t>
                            </w:r>
                          </w:p>
                          <w:p w14:paraId="352BF0E8" w14:textId="77777777" w:rsid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B3F5B6B" w14:textId="7E42233C" w:rsidR="00CC1812" w:rsidRPr="00CC1812" w:rsidRDefault="00CC1812" w:rsidP="00B74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A4EA976" wp14:editId="1BF3D527">
                                  <wp:extent cx="1623695" cy="2084705"/>
                                  <wp:effectExtent l="0" t="0" r="0" b="0"/>
                                  <wp:docPr id="670041631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0041631" name="Picture 67004163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695" cy="2084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BC7C" id="Text Box 2" o:spid="_x0000_s1027" type="#_x0000_t202" style="position:absolute;margin-left:-2.15pt;margin-top:0;width:143.25pt;height:66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" fillcolor="white [3201]" strokecolor="#156082 [3204]" strokeweight="1pt">
                <v:textbox>
                  <w:txbxContent>
                    <w:p w14:paraId="00CDAED5" w14:textId="055B943B" w:rsidR="00FD44A9" w:rsidRDefault="00FD44A9" w:rsidP="00FD44A9">
                      <w:pPr>
                        <w:jc w:val="center"/>
                        <w:rPr>
                          <w:rFonts w:ascii="BBook Antiqua" w:hAnsi="BBook Antiqu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FD44A9">
                        <w:rPr>
                          <w:rFonts w:ascii="BBook Antiqua" w:hAnsi="BBook Antiqua"/>
                          <w:b/>
                          <w:bCs/>
                          <w:color w:val="0070C0"/>
                          <w:sz w:val="28"/>
                          <w:szCs w:val="28"/>
                        </w:rPr>
                        <w:t>Ukrainian Orthodox Church of                         St. Michael the Archangel</w:t>
                      </w:r>
                    </w:p>
                    <w:p w14:paraId="0F150720" w14:textId="74084F4C" w:rsidR="00B74B36" w:rsidRDefault="00B74B36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B74B36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104 – 129 Ave</w:t>
                      </w:r>
                    </w:p>
                    <w:p w14:paraId="4067B1BD" w14:textId="1CFC1E81" w:rsidR="00B74B36" w:rsidRDefault="00B74B36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Edmonton, Alberta</w:t>
                      </w:r>
                    </w:p>
                    <w:p w14:paraId="7E1D24BB" w14:textId="68FB49BF" w:rsidR="00B74B36" w:rsidRDefault="00B74B36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T5L 3J1</w:t>
                      </w:r>
                    </w:p>
                    <w:p w14:paraId="0B843AC7" w14:textId="77777777" w:rsidR="00B74B36" w:rsidRDefault="00B74B36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3758A2" w14:textId="3E5097F8" w:rsidR="00B74B36" w:rsidRDefault="00B74B36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For further information about membership, please email your questions to vmlakusta@ gmail.com</w:t>
                      </w:r>
                    </w:p>
                    <w:p w14:paraId="7EE8647C" w14:textId="7C1FAD7B" w:rsidR="00B74B36" w:rsidRDefault="00B74B36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or</w:t>
                      </w:r>
                    </w:p>
                    <w:p w14:paraId="68EFF684" w14:textId="3D8DAFC6" w:rsidR="00B74B36" w:rsidRDefault="00000000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hyperlink r:id="rId9" w:history="1">
                        <w:r w:rsidR="00B74B36" w:rsidRPr="00C630B1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stmichael@shaw.ca</w:t>
                        </w:r>
                      </w:hyperlink>
                    </w:p>
                    <w:p w14:paraId="1455B57B" w14:textId="0FE9B33D" w:rsidR="00B74B36" w:rsidRDefault="00B74B36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or call the Parish President @ </w:t>
                      </w:r>
                      <w:r w:rsidR="00CC181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780-47</w:t>
                      </w:r>
                      <w:r w:rsidR="007A3A1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6</w:t>
                      </w:r>
                      <w:r w:rsidR="00CC181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-3646</w:t>
                      </w:r>
                    </w:p>
                    <w:p w14:paraId="5C6EE224" w14:textId="6ABCC537" w:rsid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or the Parish Priest</w:t>
                      </w:r>
                    </w:p>
                    <w:p w14:paraId="3E765D74" w14:textId="6F996228" w:rsid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@ 204-333-7810</w:t>
                      </w:r>
                    </w:p>
                    <w:p w14:paraId="3D93D5BB" w14:textId="77777777" w:rsid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729BDBA9" w14:textId="670891FB" w:rsid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Drop off completed forms at the Church Office on Sundays or drop off in the Church mailbox (on the south side).</w:t>
                      </w:r>
                    </w:p>
                    <w:p w14:paraId="62A2C28A" w14:textId="77777777" w:rsid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E42E51" w14:textId="5996999A" w:rsid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Or join us during worship services on Sunday.</w:t>
                      </w:r>
                    </w:p>
                    <w:p w14:paraId="7D1FC214" w14:textId="5B8198DD" w:rsid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</w:rPr>
                      </w:pPr>
                      <w:r w:rsidRPr="00CC181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</w:rPr>
                        <w:t>See our Parish Website for service dates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</w:rPr>
                        <w:t>.</w:t>
                      </w:r>
                    </w:p>
                    <w:p w14:paraId="3F6FA08D" w14:textId="5DAF9A40" w:rsid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CC181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  <w:t>uocc-stmichael.ca</w:t>
                      </w:r>
                    </w:p>
                    <w:p w14:paraId="352BF0E8" w14:textId="77777777" w:rsid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4B3F5B6B" w14:textId="7E42233C" w:rsidR="00CC1812" w:rsidRPr="00CC1812" w:rsidRDefault="00CC1812" w:rsidP="00B74B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A4EA976" wp14:editId="1BF3D527">
                            <wp:extent cx="1623695" cy="2084705"/>
                            <wp:effectExtent l="0" t="0" r="0" b="0"/>
                            <wp:docPr id="670041631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0041631" name="Picture 67004163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3695" cy="2084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E1D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3E2E2" wp14:editId="6F5D4957">
                <wp:simplePos x="0" y="0"/>
                <wp:positionH relativeFrom="column">
                  <wp:posOffset>5036409</wp:posOffset>
                </wp:positionH>
                <wp:positionV relativeFrom="paragraph">
                  <wp:posOffset>143361</wp:posOffset>
                </wp:positionV>
                <wp:extent cx="1242060" cy="541020"/>
                <wp:effectExtent l="0" t="0" r="15240" b="11430"/>
                <wp:wrapNone/>
                <wp:docPr id="57540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41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4E753" w14:textId="1B036DD4" w:rsidR="005E0F3C" w:rsidRPr="007A7743" w:rsidRDefault="005E0F3C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7A7743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OPPICE USE ONLY</w:t>
                            </w:r>
                          </w:p>
                          <w:p w14:paraId="744A41A5" w14:textId="6E0FDA0C" w:rsidR="005E0F3C" w:rsidRPr="005E0F3C" w:rsidRDefault="005E0F3C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7A7743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File </w:t>
                            </w:r>
                            <w:r w:rsidR="007A7743" w:rsidRPr="007A7743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Number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E2E2" id="Text Box 1" o:spid="_x0000_s1028" type="#_x0000_t202" style="position:absolute;margin-left:396.55pt;margin-top:11.3pt;width:97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" fillcolor="#4fc5f2 [2167]" strokecolor="#0f9ed5 [3207]" strokeweight=".5pt">
                <v:fill color2="#2ab8f0 [2615]" rotate="t" colors="0 #9ccff5;.5 #8fc4eb;1 #79beed" focus="100%" type="gradient">
                  <o:fill v:ext="view" type="gradientUnscaled"/>
                </v:fill>
                <v:textbox>
                  <w:txbxContent>
                    <w:p w14:paraId="3B74E753" w14:textId="1B036DD4" w:rsidR="005E0F3C" w:rsidRPr="007A7743" w:rsidRDefault="005E0F3C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7A7743">
                        <w:rPr>
                          <w:rFonts w:ascii="Book Antiqua" w:hAnsi="Book Antiqua"/>
                          <w:sz w:val="18"/>
                          <w:szCs w:val="18"/>
                        </w:rPr>
                        <w:t>OPPICE USE ONLY</w:t>
                      </w:r>
                    </w:p>
                    <w:p w14:paraId="744A41A5" w14:textId="6E0FDA0C" w:rsidR="005E0F3C" w:rsidRPr="005E0F3C" w:rsidRDefault="005E0F3C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7A7743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File </w:t>
                      </w:r>
                      <w:r w:rsidR="007A7743" w:rsidRPr="007A7743">
                        <w:rPr>
                          <w:rFonts w:ascii="Book Antiqua" w:hAnsi="Book Antiqua"/>
                          <w:sz w:val="18"/>
                          <w:szCs w:val="18"/>
                        </w:rPr>
                        <w:t>Number ______</w:t>
                      </w:r>
                    </w:p>
                  </w:txbxContent>
                </v:textbox>
              </v:shape>
            </w:pict>
          </mc:Fallback>
        </mc:AlternateContent>
      </w:r>
      <w:r w:rsidR="007A7743">
        <w:rPr>
          <w:noProof/>
        </w:rPr>
        <w:drawing>
          <wp:inline distT="0" distB="0" distL="0" distR="0" wp14:anchorId="3BE4F995" wp14:editId="066B32F7">
            <wp:extent cx="801015" cy="1007147"/>
            <wp:effectExtent l="0" t="0" r="0" b="2540"/>
            <wp:docPr id="1163048227" name="Picture 4" descr="A gold and black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048227" name="Picture 4" descr="A gold and black cros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542" cy="101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D59">
        <w:t xml:space="preserve">Carol lynn </w:t>
      </w:r>
    </w:p>
    <w:sectPr w:rsidR="00FD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66C7" w14:textId="77777777" w:rsidR="00FA5704" w:rsidRDefault="00FA5704" w:rsidP="00CE1D25">
      <w:pPr>
        <w:spacing w:after="0" w:line="240" w:lineRule="auto"/>
      </w:pPr>
      <w:r>
        <w:separator/>
      </w:r>
    </w:p>
  </w:endnote>
  <w:endnote w:type="continuationSeparator" w:id="0">
    <w:p w14:paraId="1F05E0CC" w14:textId="77777777" w:rsidR="00FA5704" w:rsidRDefault="00FA5704" w:rsidP="00CE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Times New Roman">
    <w:altName w:val="Cambria"/>
    <w:panose1 w:val="00000000000000000000"/>
    <w:charset w:val="00"/>
    <w:family w:val="roman"/>
    <w:notTrueType/>
    <w:pitch w:val="default"/>
  </w:font>
  <w:font w:name="BBook Antiqua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35A0" w14:textId="77777777" w:rsidR="00FA5704" w:rsidRDefault="00FA5704" w:rsidP="00CE1D25">
      <w:pPr>
        <w:spacing w:after="0" w:line="240" w:lineRule="auto"/>
      </w:pPr>
      <w:r>
        <w:separator/>
      </w:r>
    </w:p>
  </w:footnote>
  <w:footnote w:type="continuationSeparator" w:id="0">
    <w:p w14:paraId="4943B8D8" w14:textId="77777777" w:rsidR="00FA5704" w:rsidRDefault="00FA5704" w:rsidP="00CE1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A9"/>
    <w:rsid w:val="003F0D59"/>
    <w:rsid w:val="00447E51"/>
    <w:rsid w:val="005E0F3C"/>
    <w:rsid w:val="00676607"/>
    <w:rsid w:val="007A3A10"/>
    <w:rsid w:val="007A7743"/>
    <w:rsid w:val="007B74BB"/>
    <w:rsid w:val="00894AEB"/>
    <w:rsid w:val="00B74B36"/>
    <w:rsid w:val="00CC1812"/>
    <w:rsid w:val="00CE1D25"/>
    <w:rsid w:val="00FA5704"/>
    <w:rsid w:val="00FC1F17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5920"/>
  <w15:chartTrackingRefBased/>
  <w15:docId w15:val="{4F13CF3C-8575-48F1-83FD-28711E06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4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44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4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44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4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4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4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4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4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4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4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4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4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4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4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4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4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4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44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44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44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44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44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44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44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4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4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44A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E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25"/>
  </w:style>
  <w:style w:type="paragraph" w:styleId="Footer">
    <w:name w:val="footer"/>
    <w:basedOn w:val="Normal"/>
    <w:link w:val="FooterChar"/>
    <w:uiPriority w:val="99"/>
    <w:unhideWhenUsed/>
    <w:rsid w:val="00CE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25"/>
  </w:style>
  <w:style w:type="character" w:styleId="Hyperlink">
    <w:name w:val="Hyperlink"/>
    <w:basedOn w:val="DefaultParagraphFont"/>
    <w:uiPriority w:val="99"/>
    <w:unhideWhenUsed/>
    <w:rsid w:val="00B74B3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michael@shaw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hyperlink" Target="mailto:stmichael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Lakusta</dc:creator>
  <cp:keywords/>
  <dc:description/>
  <cp:lastModifiedBy>Blair Steffen</cp:lastModifiedBy>
  <cp:revision>2</cp:revision>
  <cp:lastPrinted>2024-03-28T00:11:00Z</cp:lastPrinted>
  <dcterms:created xsi:type="dcterms:W3CDTF">2024-03-28T02:41:00Z</dcterms:created>
  <dcterms:modified xsi:type="dcterms:W3CDTF">2024-03-28T02:41:00Z</dcterms:modified>
</cp:coreProperties>
</file>